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3596" w:rsidRDefault="00B90C03">
      <w:bookmarkStart w:id="0" w:name="_GoBack"/>
      <w:bookmarkEnd w:id="0"/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26FE15" wp14:editId="78EE3A86">
                <wp:simplePos x="0" y="0"/>
                <wp:positionH relativeFrom="column">
                  <wp:posOffset>4775835</wp:posOffset>
                </wp:positionH>
                <wp:positionV relativeFrom="paragraph">
                  <wp:posOffset>232410</wp:posOffset>
                </wp:positionV>
                <wp:extent cx="3819525" cy="3829050"/>
                <wp:effectExtent l="0" t="0" r="28575" b="19050"/>
                <wp:wrapNone/>
                <wp:docPr id="2" name="Ova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9525" cy="38290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06F09F6" id="Ovale 2" o:spid="_x0000_s1026" style="position:absolute;margin-left:376.05pt;margin-top:18.3pt;width:300.75pt;height:301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" filled="f" strokecolor="black [3213]" strokeweight="2pt"/>
            </w:pict>
          </mc:Fallback>
        </mc:AlternateContent>
      </w:r>
      <w:r>
        <w:rPr>
          <w:noProof/>
          <w:lang w:eastAsia="it-IT"/>
        </w:rPr>
        <w:drawing>
          <wp:anchor distT="0" distB="0" distL="114300" distR="114300" simplePos="0" relativeHeight="251658240" behindDoc="1" locked="0" layoutInCell="1" allowOverlap="1" wp14:anchorId="1104907B" wp14:editId="77276A54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2667000" cy="3032125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mma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43" t="13849" r="34258" b="34490"/>
                    <a:stretch/>
                  </pic:blipFill>
                  <pic:spPr bwMode="auto">
                    <a:xfrm>
                      <a:off x="0" y="0"/>
                      <a:ext cx="2667000" cy="3032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2F4B" w:rsidRDefault="00D92F4B"/>
    <w:p w:rsidR="00D92F4B" w:rsidRDefault="00D92F4B"/>
    <w:p w:rsidR="00D92F4B" w:rsidRDefault="00D92F4B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6009106" wp14:editId="3EC87928">
                <wp:simplePos x="0" y="0"/>
                <wp:positionH relativeFrom="column">
                  <wp:posOffset>4852035</wp:posOffset>
                </wp:positionH>
                <wp:positionV relativeFrom="paragraph">
                  <wp:posOffset>215265</wp:posOffset>
                </wp:positionV>
                <wp:extent cx="3752850" cy="1924050"/>
                <wp:effectExtent l="0" t="0" r="0" b="0"/>
                <wp:wrapNone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2850" cy="1924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2F4B" w:rsidRPr="00D92F4B" w:rsidRDefault="00D92F4B">
                            <w:pPr>
                              <w:rPr>
                                <w:rFonts w:ascii="Castellar" w:hAnsi="Castellar"/>
                                <w:sz w:val="260"/>
                                <w:szCs w:val="260"/>
                              </w:rPr>
                            </w:pPr>
                            <w:r w:rsidRPr="00D92F4B">
                              <w:rPr>
                                <w:rFonts w:ascii="Castellar" w:hAnsi="Castellar"/>
                                <w:sz w:val="260"/>
                                <w:szCs w:val="260"/>
                              </w:rPr>
                              <w:t>69 ¾</w:t>
                            </w:r>
                          </w:p>
                          <w:p w:rsidR="00D92F4B" w:rsidRDefault="00D92F4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009106"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6" type="#_x0000_t202" style="position:absolute;margin-left:382.05pt;margin-top:16.95pt;width:295.5pt;height:151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" fillcolor="white [3201]" stroked="f" strokeweight=".5pt">
                <v:textbox>
                  <w:txbxContent>
                    <w:p w:rsidR="00D92F4B" w:rsidRPr="00D92F4B" w:rsidRDefault="00D92F4B">
                      <w:pPr>
                        <w:rPr>
                          <w:rFonts w:ascii="Castellar" w:hAnsi="Castellar"/>
                          <w:sz w:val="260"/>
                          <w:szCs w:val="260"/>
                        </w:rPr>
                      </w:pPr>
                      <w:r w:rsidRPr="00D92F4B">
                        <w:rPr>
                          <w:rFonts w:ascii="Castellar" w:hAnsi="Castellar"/>
                          <w:sz w:val="260"/>
                          <w:szCs w:val="260"/>
                        </w:rPr>
                        <w:t>69 ¾</w:t>
                      </w:r>
                    </w:p>
                    <w:p w:rsidR="00D92F4B" w:rsidRDefault="00D92F4B"/>
                  </w:txbxContent>
                </v:textbox>
              </v:shape>
            </w:pict>
          </mc:Fallback>
        </mc:AlternateContent>
      </w:r>
    </w:p>
    <w:p w:rsidR="00D92F4B" w:rsidRDefault="00D92F4B"/>
    <w:p w:rsidR="00D92F4B" w:rsidRDefault="00D92F4B"/>
    <w:p w:rsidR="00D92F4B" w:rsidRDefault="00D92F4B"/>
    <w:p w:rsidR="00D92F4B" w:rsidRDefault="00D92F4B"/>
    <w:p w:rsidR="00D92F4B" w:rsidRDefault="00D92F4B"/>
    <w:p w:rsidR="00D92F4B" w:rsidRDefault="00D92F4B"/>
    <w:p w:rsidR="00D92F4B" w:rsidRDefault="00D92F4B"/>
    <w:p w:rsidR="00D92F4B" w:rsidRDefault="00D92F4B"/>
    <w:p w:rsidR="00D92F4B" w:rsidRDefault="00D92F4B"/>
    <w:p w:rsidR="00D92F4B" w:rsidRDefault="00D92F4B"/>
    <w:p w:rsidR="00D92F4B" w:rsidRDefault="00D92F4B"/>
    <w:p w:rsidR="00D92F4B" w:rsidRPr="00B90C03" w:rsidRDefault="00D92F4B" w:rsidP="00D92F4B">
      <w:pPr>
        <w:jc w:val="center"/>
        <w:rPr>
          <w:rFonts w:ascii="Castellar" w:hAnsi="Castellar"/>
          <w:sz w:val="126"/>
          <w:szCs w:val="126"/>
        </w:rPr>
      </w:pPr>
      <w:r w:rsidRPr="00B90C03">
        <w:rPr>
          <w:rFonts w:ascii="Castellar" w:hAnsi="Castellar"/>
          <w:sz w:val="126"/>
          <w:szCs w:val="126"/>
        </w:rPr>
        <w:t>HOGWARTS EXPRESS</w:t>
      </w:r>
    </w:p>
    <w:sectPr w:rsidR="00D92F4B" w:rsidRPr="00B90C03" w:rsidSect="00D92F4B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F4B"/>
    <w:rsid w:val="00071830"/>
    <w:rsid w:val="000D043D"/>
    <w:rsid w:val="005030D0"/>
    <w:rsid w:val="00796EE6"/>
    <w:rsid w:val="00B90C03"/>
    <w:rsid w:val="00D92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7A23D4-D1D7-4583-B716-36610C7E5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92F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92F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92F4B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D92F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Ganassini, Elsa</dc:creator>
  <cp:lastModifiedBy>Ganassini, Elsa</cp:lastModifiedBy>
  <cp:revision>2</cp:revision>
  <cp:lastPrinted>2018-05-10T14:13:00Z</cp:lastPrinted>
  <dcterms:created xsi:type="dcterms:W3CDTF">2018-05-10T14:21:00Z</dcterms:created>
  <dcterms:modified xsi:type="dcterms:W3CDTF">2018-05-10T14:21:00Z</dcterms:modified>
</cp:coreProperties>
</file>